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1F" w:rsidRDefault="00971E1F" w:rsidP="00971E1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23586-96 Монтаж электрический радиоэлектронной аппаратуры и приборов. Технические требования к жгутам и их креплению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23586-96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Э24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971E1F" w:rsidRDefault="00971E1F" w:rsidP="00971E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Монтаж электрический радиоэлектронной аппаратуры и приборов</w:t>
      </w:r>
    </w:p>
    <w:p w:rsidR="00971E1F" w:rsidRDefault="00971E1F" w:rsidP="00971E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К ЖГУТАМ И ИХ КРЕПЛЕНИЮ</w:t>
      </w:r>
    </w:p>
    <w:p w:rsidR="00971E1F" w:rsidRPr="00971E1F" w:rsidRDefault="00971E1F" w:rsidP="00971E1F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971E1F">
        <w:rPr>
          <w:color w:val="3C3C3C"/>
          <w:sz w:val="41"/>
          <w:szCs w:val="41"/>
          <w:lang w:val="en-US"/>
        </w:rPr>
        <w:t>Electrical wiring of radio-electronic equipment and devices.</w:t>
      </w:r>
      <w:proofErr w:type="gramEnd"/>
      <w:r w:rsidRPr="00971E1F">
        <w:rPr>
          <w:color w:val="3C3C3C"/>
          <w:sz w:val="41"/>
          <w:szCs w:val="41"/>
          <w:lang w:val="en-US"/>
        </w:rPr>
        <w:t xml:space="preserve"> Technical requirements for wire harnesses and their mounting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971E1F">
        <w:rPr>
          <w:color w:val="2D2D2D"/>
          <w:sz w:val="15"/>
          <w:szCs w:val="15"/>
        </w:rPr>
        <w:br/>
      </w:r>
      <w:r w:rsidRPr="00971E1F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МКС 31.020</w:t>
      </w:r>
      <w:r>
        <w:rPr>
          <w:color w:val="2D2D2D"/>
          <w:sz w:val="15"/>
          <w:szCs w:val="15"/>
        </w:rPr>
        <w:br/>
        <w:t>29.060 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31.220.10</w:t>
      </w:r>
      <w:r>
        <w:rPr>
          <w:color w:val="2D2D2D"/>
          <w:sz w:val="15"/>
          <w:szCs w:val="15"/>
        </w:rPr>
        <w:br/>
        <w:t>ОКСТУ 6381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2001-07-01</w:t>
      </w:r>
    </w:p>
    <w:p w:rsidR="00971E1F" w:rsidRDefault="00971E1F" w:rsidP="00971E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Предисловие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1 </w:t>
      </w: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Научно-исследовательским технологическим институтом приборостроения </w:t>
      </w:r>
      <w:proofErr w:type="spellStart"/>
      <w:r>
        <w:rPr>
          <w:color w:val="2D2D2D"/>
          <w:sz w:val="15"/>
          <w:szCs w:val="15"/>
        </w:rPr>
        <w:t>Минмашпрома</w:t>
      </w:r>
      <w:proofErr w:type="spellEnd"/>
      <w:r>
        <w:rPr>
          <w:color w:val="2D2D2D"/>
          <w:sz w:val="15"/>
          <w:szCs w:val="15"/>
        </w:rPr>
        <w:t xml:space="preserve"> Украины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Государственным комитетом Украины по стандартизации, метрологии и сертификации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ПРИНЯТ Межгосударственным Советом по стандартизации, метрологии и сертификации (протокол N 9 от 12 апреля 1996 г.)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1"/>
        <w:gridCol w:w="6288"/>
      </w:tblGrid>
      <w:tr w:rsidR="00971E1F" w:rsidTr="00971E1F">
        <w:trPr>
          <w:trHeight w:val="15"/>
        </w:trPr>
        <w:tc>
          <w:tcPr>
            <w:tcW w:w="4435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971E1F" w:rsidTr="00971E1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971E1F" w:rsidTr="00971E1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971E1F" w:rsidTr="00971E1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971E1F" w:rsidTr="00971E1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Республика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971E1F" w:rsidTr="00971E1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971E1F" w:rsidTr="00971E1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971E1F" w:rsidTr="00971E1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971E1F" w:rsidTr="00971E1F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Главгосинспекция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971E1F" w:rsidTr="00971E1F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 Постановлением Государственного комитета Российской Федерации по стандартизации и метрологии от 15 февраля 2001 г. N 69-ст межгосударственный стандарт ГОСТ 23586-96 введен в действие непосредственно в качестве государственного стандарта Российской Федерации с 1 июля 2001 г.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ВЗАМЕН </w:t>
      </w:r>
      <w:r w:rsidRPr="00971E1F">
        <w:rPr>
          <w:color w:val="2D2D2D"/>
          <w:sz w:val="15"/>
          <w:szCs w:val="15"/>
        </w:rPr>
        <w:t>ГОСТ 23586-79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ПЕРЕИЗДАНИЕ. Июль 2003 г.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устанавливает технические требования к конструкциям жгутов, применяемым при электрическом монтаже (далее - монтаж), выполняемом внутри радиоэлектронной аппаратуры (РЭА), приборов и устройств (далее - аппаратуры).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не устанавливает технических требований к технологическому процессу изготовления и крепления жгутов.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настоящего стандарта являются обязательными.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71E1F">
        <w:rPr>
          <w:color w:val="2D2D2D"/>
          <w:sz w:val="15"/>
          <w:szCs w:val="15"/>
        </w:rPr>
        <w:t>ГОСТ 15845-80</w:t>
      </w:r>
      <w:r>
        <w:rPr>
          <w:color w:val="2D2D2D"/>
          <w:sz w:val="15"/>
          <w:szCs w:val="15"/>
        </w:rPr>
        <w:t> Изделия кабельные. Термины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71E1F">
        <w:rPr>
          <w:color w:val="2D2D2D"/>
          <w:sz w:val="15"/>
          <w:szCs w:val="15"/>
        </w:rPr>
        <w:t> ГОСТ 16504-81</w:t>
      </w:r>
      <w:r>
        <w:rPr>
          <w:color w:val="2D2D2D"/>
          <w:sz w:val="15"/>
          <w:szCs w:val="15"/>
        </w:rPr>
        <w:t> Система государственных испытаний продукции. Испытания и контроль качества продукции. Термины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23585-96* Монтаж электрический радиоэлектронной аппаратуры и приборов. Технические требования к разделке и соединению экранов проводов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* На территории Российской Федерации действует </w:t>
      </w:r>
      <w:r w:rsidRPr="00971E1F">
        <w:rPr>
          <w:color w:val="2D2D2D"/>
          <w:sz w:val="15"/>
          <w:szCs w:val="15"/>
        </w:rPr>
        <w:t>ГОСТ 23585-79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971E1F">
        <w:rPr>
          <w:color w:val="2D2D2D"/>
          <w:sz w:val="15"/>
          <w:szCs w:val="15"/>
        </w:rPr>
        <w:t>ГОСТ 23587-96</w:t>
      </w:r>
      <w:r>
        <w:rPr>
          <w:color w:val="2D2D2D"/>
          <w:sz w:val="15"/>
          <w:szCs w:val="15"/>
        </w:rPr>
        <w:t> Монтаж электрический радиоэлектронной аппаратуры и приборов. Технические требования к разделке монтажных проводов и креплению жил.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Определения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применяют термины в соответствии с </w:t>
      </w:r>
      <w:r w:rsidRPr="00971E1F">
        <w:rPr>
          <w:color w:val="2D2D2D"/>
          <w:sz w:val="15"/>
          <w:szCs w:val="15"/>
        </w:rPr>
        <w:t>ГОСТ 15845</w:t>
      </w:r>
      <w:r>
        <w:rPr>
          <w:color w:val="2D2D2D"/>
          <w:sz w:val="15"/>
          <w:szCs w:val="15"/>
        </w:rPr>
        <w:t>, </w:t>
      </w:r>
      <w:r w:rsidRPr="00971E1F">
        <w:rPr>
          <w:color w:val="2D2D2D"/>
          <w:sz w:val="15"/>
          <w:szCs w:val="15"/>
        </w:rPr>
        <w:t>ГОСТ 16504</w:t>
      </w:r>
      <w:r>
        <w:rPr>
          <w:color w:val="2D2D2D"/>
          <w:sz w:val="15"/>
          <w:szCs w:val="15"/>
        </w:rPr>
        <w:t>, а также следующие термины и определения: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жгут:</w:t>
      </w:r>
      <w:r>
        <w:rPr>
          <w:color w:val="2D2D2D"/>
          <w:sz w:val="15"/>
          <w:szCs w:val="15"/>
        </w:rPr>
        <w:t> Конструкция, состоящая из двух и более изолированных проводов, скрепленных в пучок связыванием (ниткой, лентой) или каким-либо другим способом, и предназначенная для электрической связи между элементами аппарата, прибора или устройства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b/>
          <w:bCs/>
          <w:color w:val="2D2D2D"/>
          <w:sz w:val="15"/>
          <w:szCs w:val="15"/>
        </w:rPr>
        <w:t>с</w:t>
      </w:r>
      <w:proofErr w:type="gramEnd"/>
      <w:r>
        <w:rPr>
          <w:b/>
          <w:bCs/>
          <w:color w:val="2D2D2D"/>
          <w:sz w:val="15"/>
          <w:szCs w:val="15"/>
        </w:rPr>
        <w:t>твол жгута:</w:t>
      </w:r>
      <w:r>
        <w:rPr>
          <w:color w:val="2D2D2D"/>
          <w:sz w:val="15"/>
          <w:szCs w:val="15"/>
        </w:rPr>
        <w:t> Участок жгута, в котором, как правило, сосредоточено наибольшее количество проводов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b/>
          <w:bCs/>
          <w:color w:val="2D2D2D"/>
          <w:sz w:val="15"/>
          <w:szCs w:val="15"/>
        </w:rPr>
        <w:t>о</w:t>
      </w:r>
      <w:proofErr w:type="gramEnd"/>
      <w:r>
        <w:rPr>
          <w:b/>
          <w:bCs/>
          <w:color w:val="2D2D2D"/>
          <w:sz w:val="15"/>
          <w:szCs w:val="15"/>
        </w:rPr>
        <w:t>тветвление жгута:</w:t>
      </w:r>
      <w:r>
        <w:rPr>
          <w:color w:val="2D2D2D"/>
          <w:sz w:val="15"/>
          <w:szCs w:val="15"/>
        </w:rPr>
        <w:t> Часть жгута, отходящая от его ствола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b/>
          <w:bCs/>
          <w:color w:val="2D2D2D"/>
          <w:sz w:val="15"/>
          <w:szCs w:val="15"/>
        </w:rPr>
        <w:t>з</w:t>
      </w:r>
      <w:proofErr w:type="gramEnd"/>
      <w:r>
        <w:rPr>
          <w:b/>
          <w:bCs/>
          <w:color w:val="2D2D2D"/>
          <w:sz w:val="15"/>
          <w:szCs w:val="15"/>
        </w:rPr>
        <w:t>апасные провода:</w:t>
      </w:r>
      <w:r>
        <w:rPr>
          <w:color w:val="2D2D2D"/>
          <w:sz w:val="15"/>
          <w:szCs w:val="15"/>
        </w:rPr>
        <w:t> Провода, свиваемые в жгут с целью их дальнейшего использования в процессе эксплуатации и ремонта аппаратуры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b/>
          <w:bCs/>
          <w:color w:val="2D2D2D"/>
          <w:sz w:val="15"/>
          <w:szCs w:val="15"/>
        </w:rPr>
        <w:t>ш</w:t>
      </w:r>
      <w:proofErr w:type="gramEnd"/>
      <w:r>
        <w:rPr>
          <w:b/>
          <w:bCs/>
          <w:color w:val="2D2D2D"/>
          <w:sz w:val="15"/>
          <w:szCs w:val="15"/>
        </w:rPr>
        <w:t>аг свивания:</w:t>
      </w:r>
      <w:r>
        <w:rPr>
          <w:color w:val="2D2D2D"/>
          <w:sz w:val="15"/>
          <w:szCs w:val="15"/>
        </w:rPr>
        <w:t> Расстояние между двумя точками, соответствующее одному полному обороту провода, измеренное вдоль линии, параллельной оси свитой пары проводов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b/>
          <w:bCs/>
          <w:color w:val="2D2D2D"/>
          <w:sz w:val="15"/>
          <w:szCs w:val="15"/>
        </w:rPr>
        <w:t>э</w:t>
      </w:r>
      <w:proofErr w:type="gramEnd"/>
      <w:r>
        <w:rPr>
          <w:b/>
          <w:bCs/>
          <w:color w:val="2D2D2D"/>
          <w:sz w:val="15"/>
          <w:szCs w:val="15"/>
        </w:rPr>
        <w:t>лектроизоляционный материал:</w:t>
      </w:r>
      <w:r>
        <w:rPr>
          <w:color w:val="2D2D2D"/>
          <w:sz w:val="15"/>
          <w:szCs w:val="15"/>
        </w:rPr>
        <w:t> Диэлектрический материал, предназначенный для электрической изоляции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b/>
          <w:bCs/>
          <w:color w:val="2D2D2D"/>
          <w:sz w:val="15"/>
          <w:szCs w:val="15"/>
        </w:rPr>
        <w:t>т</w:t>
      </w:r>
      <w:proofErr w:type="gramEnd"/>
      <w:r>
        <w:rPr>
          <w:b/>
          <w:bCs/>
          <w:color w:val="2D2D2D"/>
          <w:sz w:val="15"/>
          <w:szCs w:val="15"/>
        </w:rPr>
        <w:t>еплостойкость материала:</w:t>
      </w:r>
      <w:r>
        <w:rPr>
          <w:color w:val="2D2D2D"/>
          <w:sz w:val="15"/>
          <w:szCs w:val="15"/>
        </w:rPr>
        <w:t> Способность материала выдерживать воздействие повышенной температуры в течение времени, сравнимого со сроком нормальной эксплуатации, без недопустимого ухудшения его свойств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b/>
          <w:bCs/>
          <w:color w:val="2D2D2D"/>
          <w:sz w:val="15"/>
          <w:szCs w:val="15"/>
        </w:rPr>
        <w:t>в</w:t>
      </w:r>
      <w:proofErr w:type="gramEnd"/>
      <w:r>
        <w:rPr>
          <w:b/>
          <w:bCs/>
          <w:color w:val="2D2D2D"/>
          <w:sz w:val="15"/>
          <w:szCs w:val="15"/>
        </w:rPr>
        <w:t>язка жгута:</w:t>
      </w:r>
      <w:r>
        <w:rPr>
          <w:color w:val="2D2D2D"/>
          <w:sz w:val="15"/>
          <w:szCs w:val="15"/>
        </w:rPr>
        <w:t> Элемент конструкции жгута, крепящий провода в жгут и выполненный петлями из ниток, шнуров, тесьмы, ленты или пленки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b/>
          <w:bCs/>
          <w:color w:val="2D2D2D"/>
          <w:sz w:val="15"/>
          <w:szCs w:val="15"/>
        </w:rPr>
        <w:t>ш</w:t>
      </w:r>
      <w:proofErr w:type="gramEnd"/>
      <w:r>
        <w:rPr>
          <w:b/>
          <w:bCs/>
          <w:color w:val="2D2D2D"/>
          <w:sz w:val="15"/>
          <w:szCs w:val="15"/>
        </w:rPr>
        <w:t>аг вязки:</w:t>
      </w:r>
      <w:r>
        <w:rPr>
          <w:color w:val="2D2D2D"/>
          <w:sz w:val="15"/>
          <w:szCs w:val="15"/>
        </w:rPr>
        <w:t xml:space="preserve"> Расстояние между двумя точками, соответствующее выполнению одной петли вязки, измеренное вдоль линии, параллельной продольной оси ствола </w:t>
      </w:r>
      <w:r>
        <w:rPr>
          <w:color w:val="2D2D2D"/>
          <w:sz w:val="15"/>
          <w:szCs w:val="15"/>
        </w:rPr>
        <w:lastRenderedPageBreak/>
        <w:t>(ответвления) жгута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b/>
          <w:bCs/>
          <w:color w:val="2D2D2D"/>
          <w:sz w:val="15"/>
          <w:szCs w:val="15"/>
        </w:rPr>
        <w:t>л</w:t>
      </w:r>
      <w:proofErr w:type="gramEnd"/>
      <w:r>
        <w:rPr>
          <w:b/>
          <w:bCs/>
          <w:color w:val="2D2D2D"/>
          <w:sz w:val="15"/>
          <w:szCs w:val="15"/>
        </w:rPr>
        <w:t>ента стяжная:</w:t>
      </w:r>
      <w:r>
        <w:rPr>
          <w:color w:val="2D2D2D"/>
          <w:sz w:val="15"/>
          <w:szCs w:val="15"/>
        </w:rPr>
        <w:t> Деталь из электроизоляционного материала, предназначенная для скрепления проводов в жгут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b/>
          <w:bCs/>
          <w:color w:val="2D2D2D"/>
          <w:sz w:val="15"/>
          <w:szCs w:val="15"/>
        </w:rPr>
        <w:t>б</w:t>
      </w:r>
      <w:proofErr w:type="gramEnd"/>
      <w:r>
        <w:rPr>
          <w:b/>
          <w:bCs/>
          <w:color w:val="2D2D2D"/>
          <w:sz w:val="15"/>
          <w:szCs w:val="15"/>
        </w:rPr>
        <w:t>андаж из ниток:</w:t>
      </w:r>
      <w:r>
        <w:rPr>
          <w:color w:val="2D2D2D"/>
          <w:sz w:val="15"/>
          <w:szCs w:val="15"/>
        </w:rPr>
        <w:t> Несколько рядом лежащих петель (витков) из ниток, фиксирующих положение составных частей жгута (обмотки, вязки и т.п.)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b/>
          <w:bCs/>
          <w:color w:val="2D2D2D"/>
          <w:sz w:val="15"/>
          <w:szCs w:val="15"/>
        </w:rPr>
        <w:t>о</w:t>
      </w:r>
      <w:proofErr w:type="gramEnd"/>
      <w:r>
        <w:rPr>
          <w:b/>
          <w:bCs/>
          <w:color w:val="2D2D2D"/>
          <w:sz w:val="15"/>
          <w:szCs w:val="15"/>
        </w:rPr>
        <w:t>бмотка жгута:</w:t>
      </w:r>
      <w:r>
        <w:rPr>
          <w:color w:val="2D2D2D"/>
          <w:sz w:val="15"/>
          <w:szCs w:val="15"/>
        </w:rPr>
        <w:t> Покров из наложенных на жгут по винтовой спирали лент или пленок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b/>
          <w:bCs/>
          <w:color w:val="2D2D2D"/>
          <w:sz w:val="15"/>
          <w:szCs w:val="15"/>
        </w:rPr>
        <w:t>т</w:t>
      </w:r>
      <w:proofErr w:type="gramEnd"/>
      <w:r>
        <w:rPr>
          <w:b/>
          <w:bCs/>
          <w:color w:val="2D2D2D"/>
          <w:sz w:val="15"/>
          <w:szCs w:val="15"/>
        </w:rPr>
        <w:t>расса жгута:</w:t>
      </w:r>
      <w:r>
        <w:rPr>
          <w:color w:val="2D2D2D"/>
          <w:sz w:val="15"/>
          <w:szCs w:val="15"/>
        </w:rPr>
        <w:t> Условная линия (система линий), определяющая расположение жгута в РЭА согласно конструкторской документации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b/>
          <w:bCs/>
          <w:color w:val="2D2D2D"/>
          <w:sz w:val="15"/>
          <w:szCs w:val="15"/>
        </w:rPr>
        <w:t>у</w:t>
      </w:r>
      <w:proofErr w:type="gramEnd"/>
      <w:r>
        <w:rPr>
          <w:b/>
          <w:bCs/>
          <w:color w:val="2D2D2D"/>
          <w:sz w:val="15"/>
          <w:szCs w:val="15"/>
        </w:rPr>
        <w:t>кладка жгута:</w:t>
      </w:r>
      <w:r>
        <w:rPr>
          <w:color w:val="2D2D2D"/>
          <w:sz w:val="15"/>
          <w:szCs w:val="15"/>
        </w:rPr>
        <w:t> Процесс размещения жгута в аппаратуре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b/>
          <w:bCs/>
          <w:color w:val="2D2D2D"/>
          <w:sz w:val="15"/>
          <w:szCs w:val="15"/>
        </w:rPr>
        <w:t>э</w:t>
      </w:r>
      <w:proofErr w:type="gramEnd"/>
      <w:r>
        <w:rPr>
          <w:b/>
          <w:bCs/>
          <w:color w:val="2D2D2D"/>
          <w:sz w:val="15"/>
          <w:szCs w:val="15"/>
        </w:rPr>
        <w:t>лектроизоляционный компаунд:</w:t>
      </w:r>
      <w:r>
        <w:rPr>
          <w:color w:val="2D2D2D"/>
          <w:sz w:val="15"/>
          <w:szCs w:val="15"/>
        </w:rPr>
        <w:t> Электроизоляционный материал, не содержащий растворителя, находящийся в момент применения в жидком состоянии, с последующим отверждением.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конструкция разделки и соединения экранов проводов:</w:t>
      </w:r>
      <w:r>
        <w:rPr>
          <w:color w:val="2D2D2D"/>
          <w:sz w:val="15"/>
          <w:szCs w:val="15"/>
        </w:rPr>
        <w:t> Экран (конец экрана) провода или группы экранов проводов, подготовленные к электромонтажу согласно определенному конструктивному исполнению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b/>
          <w:bCs/>
          <w:color w:val="2D2D2D"/>
          <w:sz w:val="15"/>
          <w:szCs w:val="15"/>
        </w:rPr>
        <w:t>б</w:t>
      </w:r>
      <w:proofErr w:type="gramEnd"/>
      <w:r>
        <w:rPr>
          <w:b/>
          <w:bCs/>
          <w:color w:val="2D2D2D"/>
          <w:sz w:val="15"/>
          <w:szCs w:val="15"/>
        </w:rPr>
        <w:t>андаж:</w:t>
      </w:r>
      <w:r>
        <w:rPr>
          <w:color w:val="2D2D2D"/>
          <w:sz w:val="15"/>
          <w:szCs w:val="15"/>
        </w:rPr>
        <w:t> Обмотки проволоки или ниток, фиксирующие положение составных частей жгута, экрана провода или экранов проводов.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Общие требования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Жгуты и их крепление при установке в аппаратуру должны соответствовать требованиям настоящего стандарта, государственных стандартов и технических условий на провода и материалы, конструкторской документации на аппаратуру.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Технические требования к жгутам в конструкторской документации должны быть указаны ссылкой на настоящий стандарт.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ссылки в чертежах на жгут, состоящий из проводов с изоляцией из поливинилхлоридного пластика, имеющий запасные провода, которые должны быть изолированы по варианту 1.2 настоящего стандарта, вязка жгута выполнена по варианту 2.1 нитками, обмотка жгута - по варианту 3.2 пленкой: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Технические требования к жгуту - по ГОСТ 23586-96, варианты 1.2, 2.1 и 3.2.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Пример ссылки в конструкторской документации на технические требования к креплению жгута: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Технические требования к креплению жгута - по ГОСТ 23586-96.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Требования к жгутам и их креплению, не предусмотренные настоящим стандартом, должны быть согласованы с заказчиком и указаны в конструкторской документации.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 Технические требования к конструкциям разделки проводов и креплению жил - по </w:t>
      </w:r>
      <w:r w:rsidRPr="00971E1F">
        <w:rPr>
          <w:color w:val="2D2D2D"/>
          <w:sz w:val="15"/>
          <w:szCs w:val="15"/>
        </w:rPr>
        <w:t>ГОСТ 23587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Технические требования к конструкциям разделки и соединению экранов проводов - по </w:t>
      </w:r>
      <w:r w:rsidRPr="00971E1F">
        <w:rPr>
          <w:color w:val="2D2D2D"/>
          <w:sz w:val="15"/>
          <w:szCs w:val="15"/>
        </w:rPr>
        <w:t>ГОСТ 23585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Технические требования к конструкции жгута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Свивание проводов между собой необходимо производить так, чтобы не происходило их скручивание вдоль своей оси.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Зависимость шага свивания от сечения провода приведена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таблица А.1.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Экран провода или группа экранов проводов, которые не должны касаться корпуса прибора, должны быть изолированы электроизоляционной трубкой или лентами (пленками) из электроизоляционного материала.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Экранированные провода на участке жгута, перемещающемся во время эксплуатации аппаратуры, для предотвращения повреждений изоляции неэкранированных проводов должны быть изолированы электроизоляционной трубкой.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Материал, которым вяжут жгут, необходимо выбирать в зависимости от условий эксплуатации аппаратуры и типов проводов, входящих в жгут.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 Хлопчатобумажный материал, применяемый для вязки и крепления жгутов, должен быть обработан антисептиком, церезином или другим аналогичным материалом.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Необходимость и вид обработки материала, применяемого для вязки и крепления жгутов в аппаратуре, устанавливает разработчик, исходя из условий ее </w:t>
      </w:r>
      <w:r>
        <w:rPr>
          <w:color w:val="2D2D2D"/>
          <w:sz w:val="15"/>
          <w:szCs w:val="15"/>
        </w:rPr>
        <w:lastRenderedPageBreak/>
        <w:t>эксплуатации и хранения.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 Жгуты, состоящие из проводов с изоляцией, обладающей холодной текучестью (</w:t>
      </w:r>
      <w:proofErr w:type="gramStart"/>
      <w:r>
        <w:rPr>
          <w:color w:val="2D2D2D"/>
          <w:sz w:val="15"/>
          <w:szCs w:val="15"/>
        </w:rPr>
        <w:t>например</w:t>
      </w:r>
      <w:proofErr w:type="gramEnd"/>
      <w:r>
        <w:rPr>
          <w:color w:val="2D2D2D"/>
          <w:sz w:val="15"/>
          <w:szCs w:val="15"/>
        </w:rPr>
        <w:t xml:space="preserve"> фторопластовой или полиэтиленовой), без оплетки из волокнистого материала, вязать нитками не допускается; они должны быть обмотаны электроизоляционными лентами, пленками или связаны шнуром, тесьмой, пленкой из электроизоляционного материала.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 Участки жгута, подлежащие защите экраном или электроизоляционной трубкой, обшивкой из кожи, ее заменителя и других материалов, вязать не допускается.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 Участок жгута, перемещающийся во время эксплуатации, должен быть защищен от механических повреждений электроизоляционным материалом.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Провода под электроизоляционным материалом должны свободно перемещаться.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защиты от влияния высоких температур жгут или его части должны быть обмотаны теплостойким материалом, или на них должны быть надеты асбестовые чехлы или трубки.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защиты проводов от механических повреждений жгуты в местах перехода кромки конструкций должны быть обмотаны электроизоляционным материалом, а в местах прохода жгутов сквозь стенки металлических конструкций должны быть установлены защитные втулки (рисунок 1).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1. Защита проводов от механических повреждений</w:t>
      </w: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559050" cy="2169795"/>
            <wp:effectExtent l="19050" t="0" r="0" b="0"/>
            <wp:docPr id="3" name="Рисунок 3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шасси;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защитная втулка;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жгут;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обмотка из электроизоляционного материала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Жгут или провод должны свободно проходить сквозь отверстие втулки.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Вместо установки втулок при прокладке жгутов через отверстия в деталях конструкции необходимо соответствующие участки жгутов покрывать дополнительной изоляцией. В отверстиях стенок панелей (шасси) необходимо предусмотреть фаски или закруглить кромки отверстий.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5.12 Диаметр жгута определяют в соответствии с приложением 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Технические требования к раскладке проводов в жгуте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Провода между двумя точками должны быть уложены по кратчайшей трассе.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 Провода в жгуте должны быть уложены ровно, без выступов и </w:t>
      </w:r>
      <w:proofErr w:type="spellStart"/>
      <w:r>
        <w:rPr>
          <w:color w:val="2D2D2D"/>
          <w:sz w:val="15"/>
          <w:szCs w:val="15"/>
        </w:rPr>
        <w:t>перекрещиваний</w:t>
      </w:r>
      <w:proofErr w:type="spellEnd"/>
      <w:r>
        <w:rPr>
          <w:color w:val="2D2D2D"/>
          <w:sz w:val="15"/>
          <w:szCs w:val="15"/>
        </w:rPr>
        <w:t>, за исключением перекрещивания в местах ответвлений.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раскладке в жгуте проводов различных сечений провода с площадью сечения 0,14 мм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ГОСТ 23586-96 Монтаж электрический радиоэлектронной аппаратуры и приборов. Технические требования к жгутам и их креплению" style="width:8.05pt;height:17.2pt"/>
        </w:pict>
      </w:r>
      <w:r>
        <w:rPr>
          <w:color w:val="2D2D2D"/>
          <w:sz w:val="15"/>
          <w:szCs w:val="15"/>
        </w:rPr>
        <w:t> и менее должны быть уложены внутри жгута.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6.4 Концы запасных проводов должны быть изолированы.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Раскладка и изоляция запасных проводов должны быть выполнены по вариантам 1.1-1.4 в соответствии с рисунками 2-5.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Рисунки 2-5. Раскладка и изоляция запасных проводов</w:t>
      </w: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552065" cy="982345"/>
            <wp:effectExtent l="19050" t="0" r="635" b="0"/>
            <wp:docPr id="5" name="Рисунок 5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провод;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бандаж из ниток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2 - Вариант 1.1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517775" cy="819150"/>
            <wp:effectExtent l="19050" t="0" r="0" b="0"/>
            <wp:docPr id="6" name="Рисунок 6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провод;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электроизоляционная трубка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3 - Вариант 1.2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182745" cy="1515110"/>
            <wp:effectExtent l="19050" t="0" r="8255" b="0"/>
            <wp:docPr id="7" name="Рисунок 7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жгут;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запасной провод;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электроизоляционная трубка;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бандаж из ниток;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электроизоляционный материал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4 - Вариант 1.3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439160" cy="1774190"/>
            <wp:effectExtent l="19050" t="0" r="8890" b="0"/>
            <wp:docPr id="8" name="Рисунок 8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жгут;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запасные провода;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бандаж из электроизоляционного материала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 - Размер</w:t>
      </w:r>
      <w:proofErr w:type="gramStart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А</w:t>
      </w:r>
      <w:proofErr w:type="gramEnd"/>
      <w:r>
        <w:rPr>
          <w:color w:val="2D2D2D"/>
          <w:sz w:val="15"/>
          <w:szCs w:val="15"/>
        </w:rPr>
        <w:t> выбирается конструктором.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Рисунок 5 - Вариант 1.4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6.5 Запасные провода в жгуте должны быть уложены так, чтобы к их изолированным концам был обеспечен свободный доступ.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Технические требования к вязке жгутов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Необходимость вязки проводов, проходящих в одной трассе отдельными жгутами, должна быть указана в конструкторской документации.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 Провода в жгуте должны быть плотно увязаны.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 Вариант вязки жгута следует выбирать в зависимости от марки и количества проводов, диаметра и конструкции жгута, а также условий эксплуатации и аппаратуры.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Вязка жгутов в зависимости от материала должна быть выполнена по вариантам 2.1-2.6 в соответствии с рисунками 6-11.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Рисунки 6-11. Вязка жгутов</w:t>
      </w: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900045" cy="2477135"/>
            <wp:effectExtent l="19050" t="0" r="0" b="0"/>
            <wp:docPr id="9" name="Рисунок 9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нитки; 2 - жгут; </w:t>
      </w:r>
      <w:r>
        <w:rPr>
          <w:color w:val="2D2D2D"/>
          <w:sz w:val="15"/>
          <w:szCs w:val="15"/>
        </w:rPr>
        <w:pict>
          <v:shape id="_x0000_i1034" type="#_x0000_t75" alt="ГОСТ 23586-96 Монтаж электрический радиоэлектронной аппаратуры и приборов. Технические требования к жгутам и их креплению" style="width:6.45pt;height:14.5pt"/>
        </w:pict>
      </w:r>
      <w:r>
        <w:rPr>
          <w:color w:val="2D2D2D"/>
          <w:sz w:val="15"/>
          <w:szCs w:val="15"/>
        </w:rPr>
        <w:t> - шаг вязки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6 - Вариант 2.1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173095" cy="2497455"/>
            <wp:effectExtent l="19050" t="0" r="8255" b="0"/>
            <wp:docPr id="11" name="Рисунок 11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жгут; </w:t>
      </w:r>
      <w:r>
        <w:rPr>
          <w:i/>
          <w:iCs/>
          <w:color w:val="2D2D2D"/>
          <w:sz w:val="15"/>
          <w:szCs w:val="15"/>
        </w:rPr>
        <w:t>2 - нитки; 3</w:t>
      </w:r>
      <w:r>
        <w:rPr>
          <w:color w:val="2D2D2D"/>
          <w:sz w:val="15"/>
          <w:szCs w:val="15"/>
        </w:rPr>
        <w:t> - бандаж из ниток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7 - Вариант 2.2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2790825" cy="1583055"/>
            <wp:effectExtent l="19050" t="0" r="9525" b="0"/>
            <wp:docPr id="12" name="Рисунок 12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бандаж из ниток;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жгут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8 - Вариант 2.3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900045" cy="1610360"/>
            <wp:effectExtent l="19050" t="0" r="0" b="0"/>
            <wp:docPr id="13" name="Рисунок 13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нитки, шнур или электроизоляционная пленка;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жгут из витых проводов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9 - Вариант 2.4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374900" cy="1187450"/>
            <wp:effectExtent l="19050" t="0" r="6350" b="0"/>
            <wp:docPr id="14" name="Рисунок 14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бандаж из ниток;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пленка из электроизоляционного материала;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жгут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10 - Вариант 2.5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285615" cy="2797810"/>
            <wp:effectExtent l="19050" t="0" r="635" b="0"/>
            <wp:docPr id="15" name="Рисунок 15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нитки;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жгут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11 - Вариант 2.6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 Шаг вязки (рисунок 6) следует выбирать с учетом сечения проводов в зависимости от диаметра жгута: для проводов с площадью сечения 0,35 мм</w:t>
      </w:r>
      <w:r>
        <w:rPr>
          <w:color w:val="2D2D2D"/>
          <w:sz w:val="15"/>
          <w:szCs w:val="15"/>
        </w:rPr>
        <w:pict>
          <v:shape id="_x0000_i1040" type="#_x0000_t75" alt="ГОСТ 23586-96 Монтаж электрический радиоэлектронной аппаратуры и приборов. Технические требования к жгутам и их креплению" style="width:8.05pt;height:17.2pt"/>
        </w:pict>
      </w:r>
      <w:r>
        <w:rPr>
          <w:color w:val="2D2D2D"/>
          <w:sz w:val="15"/>
          <w:szCs w:val="15"/>
        </w:rPr>
        <w:t> и более - по таблице 1, для проводов с площадью сечения менее 0,35 мм</w:t>
      </w:r>
      <w:r>
        <w:rPr>
          <w:color w:val="2D2D2D"/>
          <w:sz w:val="15"/>
          <w:szCs w:val="15"/>
        </w:rPr>
        <w:pict>
          <v:shape id="_x0000_i1041" type="#_x0000_t75" alt="ГОСТ 23586-96 Монтаж электрический радиоэлектронной аппаратуры и приборов. Технические требования к жгутам и их креплению" style="width:8.05pt;height:17.2pt"/>
        </w:pict>
      </w:r>
      <w:r>
        <w:rPr>
          <w:color w:val="2D2D2D"/>
          <w:sz w:val="15"/>
          <w:szCs w:val="15"/>
        </w:rPr>
        <w:t> - по таблице 2.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1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8"/>
        <w:gridCol w:w="5241"/>
      </w:tblGrid>
      <w:tr w:rsidR="00971E1F" w:rsidTr="00971E1F">
        <w:trPr>
          <w:trHeight w:val="15"/>
        </w:trPr>
        <w:tc>
          <w:tcPr>
            <w:tcW w:w="5544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</w:tr>
      <w:tr w:rsidR="00971E1F" w:rsidTr="00971E1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жгута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Шаг вязки</w:t>
            </w:r>
          </w:p>
        </w:tc>
      </w:tr>
      <w:tr w:rsidR="00971E1F" w:rsidTr="00971E1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 10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15 до 20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  <w:tr w:rsidR="00971E1F" w:rsidTr="00971E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Св. 10 до 30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20 " 30 "</w:t>
            </w:r>
          </w:p>
        </w:tc>
      </w:tr>
      <w:tr w:rsidR="00971E1F" w:rsidTr="00971E1F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30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30 " 40 "</w:t>
            </w:r>
          </w:p>
        </w:tc>
      </w:tr>
    </w:tbl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22"/>
        <w:gridCol w:w="5067"/>
      </w:tblGrid>
      <w:tr w:rsidR="00971E1F" w:rsidTr="00971E1F">
        <w:trPr>
          <w:trHeight w:val="15"/>
        </w:trPr>
        <w:tc>
          <w:tcPr>
            <w:tcW w:w="5729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</w:tr>
      <w:tr w:rsidR="00971E1F" w:rsidTr="00971E1F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жгута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Шаг вязки</w:t>
            </w:r>
          </w:p>
        </w:tc>
      </w:tr>
      <w:tr w:rsidR="00971E1F" w:rsidTr="00971E1F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 5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5 до 10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  <w:tr w:rsidR="00971E1F" w:rsidTr="00971E1F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Св. 5 до 8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10 " 12 "</w:t>
            </w:r>
          </w:p>
        </w:tc>
      </w:tr>
      <w:tr w:rsidR="00971E1F" w:rsidTr="00971E1F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8 " 10 "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12 " 18 "</w:t>
            </w:r>
          </w:p>
        </w:tc>
      </w:tr>
      <w:tr w:rsidR="00971E1F" w:rsidTr="00971E1F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25 " 30 "</w:t>
            </w:r>
          </w:p>
        </w:tc>
      </w:tr>
    </w:tbl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Шаг вязки должен быть равномерным.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криволинейных участках шаг вязки должен быть уменьшен на 30-50% в зависимости от диаметра жгута и радиуса изгиба жгута.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начале и конце вязки жгута должны быть связаны бандажи из двух-пяти петель вязки.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Вязку следует заканчивать узлом (рисунок 7), который должен быть закреплен клеем, лаком или оплавлением.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оплавлении поджог изоляции не допускается. После оплавления длина выступающих из узла концов ниток не должна быть более 1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вязке электроизоляционной пленкой жгут в начале и конце вязки следует обмотать расправленными концами пленки, выполнив два-три витка и закрепив их бандажом из ниток.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жгуты диаметром 20 мм и менее следует устанавливать бандажи шириной до 10 мм, на жгуты диаметром свыше 20 мм - бандажи шириной 10 мм и более.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вязки бандажей шириной до 10 мм указан на рисунке 12, шириной 10 мм и более - на рисунке 13.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7.6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о и после ответвления жгуты должны быть связаны в две-три рядом лежащие петли.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еред каждым выходящим из жгута проводом или группой проводов должна быть связана петля.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12. Пример вязки бандажей шириной до 10 мм</w:t>
      </w: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28800" cy="1146175"/>
            <wp:effectExtent l="19050" t="0" r="0" b="0"/>
            <wp:docPr id="18" name="Рисунок 18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бандаж из ниток;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жгут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Узел условно не затянут.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12</w:t>
      </w:r>
    </w:p>
    <w:p w:rsidR="00971E1F" w:rsidRDefault="00971E1F" w:rsidP="00971E1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13. Пример вязки бандажей шириной 10 мм и более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497455" cy="969010"/>
            <wp:effectExtent l="19050" t="0" r="0" b="0"/>
            <wp:docPr id="19" name="Рисунок 19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бандаж из ниток;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жгут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13</w:t>
      </w:r>
    </w:p>
    <w:p w:rsidR="00971E1F" w:rsidRDefault="00971E1F" w:rsidP="00971E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Технические требования к обмотке жгута электроизоляционными материалами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 Обмотку жгута необходимо выполнять с натяжением ленты или пленки и с перекрытием, равным 50-70%.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 Лента или пленка должны фиксировать ответвления (рисунок 14) и выходящие из жгута провода.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8.3 Лента или пленка, не имеющие липкого слоя, должны </w:t>
      </w:r>
      <w:proofErr w:type="gramStart"/>
      <w:r>
        <w:rPr>
          <w:color w:val="2D2D2D"/>
          <w:sz w:val="15"/>
          <w:szCs w:val="15"/>
        </w:rPr>
        <w:t>быть проклеены через три-пять</w:t>
      </w:r>
      <w:proofErr w:type="gramEnd"/>
      <w:r>
        <w:rPr>
          <w:color w:val="2D2D2D"/>
          <w:sz w:val="15"/>
          <w:szCs w:val="15"/>
        </w:rPr>
        <w:t xml:space="preserve"> витков и в местах разветвлений.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Лента или пленка, которые не поддаются склеиванию, должны быть закреплены через 10-20 витков бандажом из ниток шириной 2-3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Начало и конец обмотки жгута должны быть закреплены клеем или бандажом из ниток.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8.4 Электроизоляционная лента и электроизоляционная трубка </w:t>
      </w:r>
      <w:proofErr w:type="gramStart"/>
      <w:r>
        <w:rPr>
          <w:color w:val="2D2D2D"/>
          <w:sz w:val="15"/>
          <w:szCs w:val="15"/>
        </w:rPr>
        <w:t>в месте</w:t>
      </w:r>
      <w:proofErr w:type="gramEnd"/>
      <w:r>
        <w:rPr>
          <w:color w:val="2D2D2D"/>
          <w:sz w:val="15"/>
          <w:szCs w:val="15"/>
        </w:rPr>
        <w:t xml:space="preserve"> их соединения должны быть закреплены бандажом из ниток или клеем (рисунки 15-19).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8.5 Обмотка жгута должна быть выполнена по вариантам 3.1-3.4 в соответствии с рисунками 20-23.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наборе жгутов, состоящих из проводов с изоляцией, обладающей холодной текучестью (например фторопластовой или полиэтиленовой), следует изолировать экранированные провода от неэкранированных электроизоляционной трубкой или лентой (пленкой) из электроизоляционного материала.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14. Фиксирование ответвлений лентой или пленкой</w:t>
      </w: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408555" cy="1419225"/>
            <wp:effectExtent l="19050" t="0" r="0" b="0"/>
            <wp:docPr id="20" name="Рисунок 20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электроизоляционная лента; </w:t>
      </w:r>
      <w:r>
        <w:rPr>
          <w:i/>
          <w:iCs/>
          <w:color w:val="2D2D2D"/>
          <w:sz w:val="15"/>
          <w:szCs w:val="15"/>
        </w:rPr>
        <w:t>2 - </w:t>
      </w:r>
      <w:r>
        <w:rPr>
          <w:color w:val="2D2D2D"/>
          <w:sz w:val="15"/>
          <w:szCs w:val="15"/>
        </w:rPr>
        <w:t>жгут</w:t>
      </w:r>
      <w:r>
        <w:rPr>
          <w:i/>
          <w:iCs/>
          <w:color w:val="2D2D2D"/>
          <w:sz w:val="15"/>
          <w:szCs w:val="15"/>
        </w:rPr>
        <w:t>; 3</w:t>
      </w:r>
      <w:r>
        <w:rPr>
          <w:color w:val="2D2D2D"/>
          <w:sz w:val="15"/>
          <w:szCs w:val="15"/>
        </w:rPr>
        <w:t> - ответвление жгута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14</w:t>
      </w:r>
    </w:p>
    <w:p w:rsidR="00971E1F" w:rsidRDefault="00971E1F" w:rsidP="00971E1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Рисунки 15-19. Закрепление электроизоляционной ленты и электроизоляционной трубки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в месте</w:t>
      </w:r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их соединения</w:t>
      </w: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050540" cy="1597025"/>
            <wp:effectExtent l="19050" t="0" r="0" b="0"/>
            <wp:docPr id="21" name="Рисунок 21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жгут; 2 - электроизоляционная трубка;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электроизоляционная лента;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бандаж из ниток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* С увеличением диаметра жгута ширину бандажа увеличивают в указанных пределах.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Рисунок 15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091180" cy="2429510"/>
            <wp:effectExtent l="19050" t="0" r="0" b="0"/>
            <wp:docPr id="22" name="Рисунок 22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1 </w:t>
      </w:r>
      <w:r>
        <w:rPr>
          <w:color w:val="2D2D2D"/>
          <w:sz w:val="15"/>
          <w:szCs w:val="15"/>
        </w:rPr>
        <w:t>- электроизоляционная трубка;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электроизоляционная лента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Рисунок 16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408555" cy="2019935"/>
            <wp:effectExtent l="19050" t="0" r="0" b="0"/>
            <wp:docPr id="23" name="Рисунок 23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электроизоляционная лента;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электроизоляционная трубка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17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640965" cy="2818130"/>
            <wp:effectExtent l="19050" t="0" r="6985" b="0"/>
            <wp:docPr id="24" name="Рисунок 24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1 - </w:t>
      </w:r>
      <w:r>
        <w:rPr>
          <w:color w:val="2D2D2D"/>
          <w:sz w:val="15"/>
          <w:szCs w:val="15"/>
        </w:rPr>
        <w:t>электроизоляционная трубка</w:t>
      </w:r>
      <w:r>
        <w:rPr>
          <w:i/>
          <w:iCs/>
          <w:color w:val="2D2D2D"/>
          <w:sz w:val="15"/>
          <w:szCs w:val="15"/>
        </w:rPr>
        <w:t>; 2</w:t>
      </w:r>
      <w:r>
        <w:rPr>
          <w:color w:val="2D2D2D"/>
          <w:sz w:val="15"/>
          <w:szCs w:val="15"/>
        </w:rPr>
        <w:t> - электроизоляционная лента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18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736215" cy="1617345"/>
            <wp:effectExtent l="19050" t="0" r="6985" b="0"/>
            <wp:docPr id="25" name="Рисунок 25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электроизоляционная трубка;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электроизоляционная лента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19</w:t>
      </w:r>
    </w:p>
    <w:p w:rsidR="00971E1F" w:rsidRDefault="00971E1F" w:rsidP="00971E1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Рисунки 20-23. Примеры обмотки жгута</w:t>
      </w: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637280" cy="1569720"/>
            <wp:effectExtent l="19050" t="0" r="1270" b="0"/>
            <wp:docPr id="26" name="Рисунок 26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электроизоляционная лента;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бандаж из ниток;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жгут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20 - Вариант 3.1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422140" cy="1712595"/>
            <wp:effectExtent l="19050" t="0" r="0" b="0"/>
            <wp:docPr id="27" name="Рисунок 27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электроизоляционная лента;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бандаж из ниток; 3 - жгут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21 - Вариант 3.2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89375" cy="1255395"/>
            <wp:effectExtent l="19050" t="0" r="0" b="0"/>
            <wp:docPr id="28" name="Рисунок 28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электроизоляционная лента;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жгут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22 - Вариант 3.3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722880" cy="1610360"/>
            <wp:effectExtent l="19050" t="0" r="1270" b="0"/>
            <wp:docPr id="29" name="Рисунок 29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жгут;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электроизоляционная лента, закрепленная клеем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Рисунок 23 - Вариант 3.4 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Технические требования к укладке и креплению жгута в аппаратуре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Внутренний радиус изгиба укладываемого в аппаратуре жгута диаметром не более 20 мм должен быть не менее трех диаметров жгута.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Внутренний радиус изгиба плоской части жгута толщиной не более 20 мм должен быть не менее утроенной толщины изгибаемой части жгута.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Жгут диаметром свыше 20 мм, содержащий провода с площадью сечения 0,2 мм</w:t>
      </w:r>
      <w:r>
        <w:rPr>
          <w:color w:val="2D2D2D"/>
          <w:sz w:val="15"/>
          <w:szCs w:val="15"/>
        </w:rPr>
        <w:pict>
          <v:shape id="_x0000_i1054" type="#_x0000_t75" alt="ГОСТ 23586-96 Монтаж электрический радиоэлектронной аппаратуры и приборов. Технические требования к жгутам и их креплению" style="width:8.05pt;height:17.2pt"/>
        </w:pict>
      </w:r>
      <w:r>
        <w:rPr>
          <w:color w:val="2D2D2D"/>
          <w:sz w:val="15"/>
          <w:szCs w:val="15"/>
        </w:rPr>
        <w:t> и менее, при укладке в аппаратуре изгибать не допускается. Участки жгутов, подлежащие изгибу при укладке, вязать не допускается. На эти участки жгута должны быть надеты электроизоляционные трубки, или допускается обмотка двумя слоями электроизоляционной ленты с липким слоем (первый слой - липкой стороной ленты наружу, второй - внутрь) с применением резинового шнура, трубки, заполненной сжатым воздухом и т.п., которые после окончания обмотки извлекаются.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 Жгуты (на участках наложения их один на другой) должны быть связаны между собой шнуром или другим материалом.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9.3 Участок жгута в месте перехода с неподвижной части на </w:t>
      </w:r>
      <w:proofErr w:type="gramStart"/>
      <w:r>
        <w:rPr>
          <w:color w:val="2D2D2D"/>
          <w:sz w:val="15"/>
          <w:szCs w:val="15"/>
        </w:rPr>
        <w:t>подвижную</w:t>
      </w:r>
      <w:proofErr w:type="gramEnd"/>
      <w:r>
        <w:rPr>
          <w:color w:val="2D2D2D"/>
          <w:sz w:val="15"/>
          <w:szCs w:val="15"/>
        </w:rPr>
        <w:t xml:space="preserve"> должен быть расположен так, чтобы он работал на кручение, а не на изгиб.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Плоские участки при переходе с неподвижной части прибора на </w:t>
      </w:r>
      <w:proofErr w:type="gramStart"/>
      <w:r>
        <w:rPr>
          <w:color w:val="2D2D2D"/>
          <w:sz w:val="15"/>
          <w:szCs w:val="15"/>
        </w:rPr>
        <w:t>подвижную</w:t>
      </w:r>
      <w:proofErr w:type="gramEnd"/>
      <w:r>
        <w:rPr>
          <w:color w:val="2D2D2D"/>
          <w:sz w:val="15"/>
          <w:szCs w:val="15"/>
        </w:rPr>
        <w:t xml:space="preserve"> должны работать на изгиб.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Радиус изгиба должен быть не </w:t>
      </w:r>
      <w:proofErr w:type="gramStart"/>
      <w:r>
        <w:rPr>
          <w:color w:val="2D2D2D"/>
          <w:sz w:val="15"/>
          <w:szCs w:val="15"/>
        </w:rPr>
        <w:t>менее указанного</w:t>
      </w:r>
      <w:proofErr w:type="gramEnd"/>
      <w:r>
        <w:rPr>
          <w:color w:val="2D2D2D"/>
          <w:sz w:val="15"/>
          <w:szCs w:val="15"/>
        </w:rPr>
        <w:t xml:space="preserve"> в 9.1.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9.4 Перемещающаяся часть жгута в начале и в конце должна быть закреплена.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Электроизоляционные материалы, защищающие перемещающиеся участки жгута, должны выступать за края элементов крепления не менее чем на 10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Способы и виды крепления жгутов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10.1 Крепление жгутов в аппаратуре должно быть произведено скобами, хомутами, лентами, шнурами, нитками, клеями и компаундами.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10.2 Выбор расстояния между точками крепления жгута на прямолинейном участке следует проводить в зависимости от диаметра жгута по таблицам 3 и 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3 - Расстояние между местами крепления жгута скобами или хомутами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3"/>
        <w:gridCol w:w="5336"/>
      </w:tblGrid>
      <w:tr w:rsidR="00971E1F" w:rsidTr="00971E1F">
        <w:trPr>
          <w:trHeight w:val="15"/>
        </w:trPr>
        <w:tc>
          <w:tcPr>
            <w:tcW w:w="5544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</w:tr>
      <w:tr w:rsidR="00971E1F" w:rsidTr="00971E1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жгута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между местами крепления, не более</w:t>
            </w:r>
          </w:p>
        </w:tc>
      </w:tr>
      <w:tr w:rsidR="00971E1F" w:rsidTr="00971E1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 10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971E1F" w:rsidTr="00971E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Св. 10 до 30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971E1F" w:rsidTr="00971E1F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30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</w:tr>
    </w:tbl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4 - Расстояние между местами крепления жгута клеем или компаундом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6"/>
        <w:gridCol w:w="5333"/>
      </w:tblGrid>
      <w:tr w:rsidR="00971E1F" w:rsidTr="00971E1F">
        <w:trPr>
          <w:trHeight w:val="15"/>
        </w:trPr>
        <w:tc>
          <w:tcPr>
            <w:tcW w:w="5544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</w:tr>
      <w:tr w:rsidR="00971E1F" w:rsidTr="00971E1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жгута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между местами крепления</w:t>
            </w:r>
          </w:p>
        </w:tc>
      </w:tr>
      <w:tr w:rsidR="00971E1F" w:rsidTr="00971E1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 5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30 до 50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  <w:tr w:rsidR="00971E1F" w:rsidTr="00971E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Св. 5 до 10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50 " 80 "</w:t>
            </w:r>
          </w:p>
        </w:tc>
      </w:tr>
      <w:tr w:rsidR="00971E1F" w:rsidTr="00971E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10 " 15 "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80 " 100 "</w:t>
            </w:r>
          </w:p>
        </w:tc>
      </w:tr>
      <w:tr w:rsidR="00971E1F" w:rsidTr="00971E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15 " 20 "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100 " 150 "</w:t>
            </w:r>
          </w:p>
        </w:tc>
      </w:tr>
      <w:tr w:rsidR="00971E1F" w:rsidTr="00971E1F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25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150 " 200 "</w:t>
            </w:r>
          </w:p>
        </w:tc>
      </w:tr>
    </w:tbl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10.3 Расстояние между местами крепления выходящих из жгута проводов с площадью сечения 0,35 мм</w:t>
      </w:r>
      <w:r>
        <w:rPr>
          <w:color w:val="2D2D2D"/>
          <w:sz w:val="15"/>
          <w:szCs w:val="15"/>
        </w:rPr>
        <w:pict>
          <v:shape id="_x0000_i1055" type="#_x0000_t75" alt="ГОСТ 23586-96 Монтаж электрический радиоэлектронной аппаратуры и приборов. Технические требования к жгутам и их креплению" style="width:8.05pt;height:17.2pt"/>
        </w:pict>
      </w:r>
      <w:r>
        <w:rPr>
          <w:color w:val="2D2D2D"/>
          <w:sz w:val="15"/>
          <w:szCs w:val="15"/>
        </w:rPr>
        <w:t> и менее должно быть не более 50 мм.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местах перехода с одной неподвижной плоскости на другую жгут должен быть прикреплен к обеим плоскостям независимо от расстояния между местами крепления, указанного в 10.2 и 10.3.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10.5 Основные виды крепления крепежными материалами показаны на рисунках 24-27.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10.6 Скобы, ленты и хомуты должны быть выбраны по форме жгута.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10.7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металлические скобы и хомуты должны быть надеты электроизоляционные трубки, или жгут под скобами (хомутами) должен быть обернут электроизоляционным материалом, который должен выступать за края хомута или скобы на 1-3 мм.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10.8 Крепление жгутов клеем или компаундом следует производить в соответствии с рисунком 28.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10.9 Ширина склеивающего шва должна быть не менее 1,4 диаметра жгута или провода.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10.10 Жгуты диаметром 10 мм и более, за исключением уложенных в пазы блока, в местах приклеивания должны быть закреплены шнуром или нитками через отверстия в деталях конструкции.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Рисунки 24-27. Основные виды крепления крепежными материалами</w:t>
      </w: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69055" cy="2702560"/>
            <wp:effectExtent l="19050" t="0" r="0" b="0"/>
            <wp:docPr id="32" name="Рисунок 32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жгут;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скоба;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прокладка из электроизоляционного материала;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панель, шасси и т.п.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24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817745" cy="1391920"/>
            <wp:effectExtent l="19050" t="0" r="1905" b="0"/>
            <wp:docPr id="33" name="Рисунок 33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1 -</w:t>
      </w:r>
      <w:r>
        <w:rPr>
          <w:color w:val="2D2D2D"/>
          <w:sz w:val="15"/>
          <w:szCs w:val="15"/>
        </w:rPr>
        <w:t> жгут;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прокладка из электроизоляционного материала;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скоба;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панель, шасси и т.п.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25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036570" cy="1439545"/>
            <wp:effectExtent l="19050" t="0" r="0" b="0"/>
            <wp:docPr id="34" name="Рисунок 34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жгут;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лента из алюминия;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скоба;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панель, шасси;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прокладка (обмотка) из электроизоляционного материала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26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797810" cy="1657985"/>
            <wp:effectExtent l="19050" t="0" r="2540" b="0"/>
            <wp:docPr id="35" name="Рисунок 35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жгут;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прокладка (обмотка) из электроизоляционного материала;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лента из алюминия;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панель, шасси;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скоба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27 </w:t>
      </w:r>
    </w:p>
    <w:p w:rsidR="00971E1F" w:rsidRDefault="00971E1F" w:rsidP="00971E1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28. Крепление жгутов клеем или компаундом</w:t>
      </w: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374900" cy="1009650"/>
            <wp:effectExtent l="19050" t="0" r="6350" b="0"/>
            <wp:docPr id="36" name="Рисунок 36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панель;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компаунд;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жгут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28 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А (рекомендуемое). Зависимость шага свивания от сечения проводов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А</w:t>
      </w:r>
      <w:r>
        <w:rPr>
          <w:color w:val="2D2D2D"/>
          <w:sz w:val="15"/>
          <w:szCs w:val="15"/>
        </w:rPr>
        <w:br/>
        <w:t>(рекомендуемое)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7"/>
        <w:gridCol w:w="5332"/>
      </w:tblGrid>
      <w:tr w:rsidR="00971E1F" w:rsidTr="00971E1F">
        <w:trPr>
          <w:trHeight w:val="15"/>
        </w:trPr>
        <w:tc>
          <w:tcPr>
            <w:tcW w:w="5544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</w:tr>
      <w:tr w:rsidR="00971E1F" w:rsidTr="00971E1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Площадь сечения провода,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61" type="#_x0000_t75" alt="ГОСТ 23586-96 Монтаж электрический радиоэлектронной аппаратуры и приборов. Технические требования к жгутам и их креплению" style="width:8.05pt;height:17.2pt"/>
              </w:pic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Шаг свивания,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971E1F" w:rsidTr="00971E1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0,05 до 0,12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10 до 15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  <w:tr w:rsidR="00971E1F" w:rsidTr="00971E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0,12 " 0,20 "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15 " 20 "</w:t>
            </w:r>
          </w:p>
        </w:tc>
      </w:tr>
      <w:tr w:rsidR="00971E1F" w:rsidTr="00971E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0,35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20 " 25 "</w:t>
            </w:r>
          </w:p>
        </w:tc>
      </w:tr>
      <w:tr w:rsidR="00971E1F" w:rsidTr="00971E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0,50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25 " 30 "</w:t>
            </w:r>
          </w:p>
        </w:tc>
      </w:tr>
      <w:tr w:rsidR="00971E1F" w:rsidTr="00971E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0,75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30 " 40 "</w:t>
            </w:r>
          </w:p>
        </w:tc>
      </w:tr>
      <w:tr w:rsidR="00971E1F" w:rsidTr="00971E1F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1,00 до 2,00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40 " 45 "</w:t>
            </w:r>
          </w:p>
        </w:tc>
      </w:tr>
    </w:tbl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Для проводов с полиэтиленовой изоляцией шаг свивания следует увеличивать на 30%.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Б (рекомендуемое). Определение диаметра жгута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ПРИЛОЖЕНИЕ Б</w:t>
      </w:r>
      <w:r>
        <w:rPr>
          <w:color w:val="2D2D2D"/>
          <w:sz w:val="15"/>
          <w:szCs w:val="15"/>
        </w:rPr>
        <w:br/>
        <w:t>(рекомендуемое)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Б.1 Общие положения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Б.1.1 Определение диаметра жгута следует проводить по номограммам (рисунки Б.1, Б.2) или по формуле (Б.1).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Б.1.2 Определение диаметра жгута с числом проводов до 130 рекомендуется проводить в соответствии с рисунком Б.1.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Б.2 Определение диаметра жгута по номограммам 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Б.2.1 Номограмма выражает зависимость диаметра жгута от числа проводов и их диаметров.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Б.2.2 Диаметр жгута, состоящего из проводов различных диаметров, следует определять последовательным переходом с кривых большего диаметра проводов на кривые меньшего диаметра проводов. 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Б.2.3 В качестве примера определения диаметра жгута по номограмме приняты следующие исходные данные: жгут состоит из 14 проводов диаметром </w:t>
      </w:r>
      <w:r>
        <w:rPr>
          <w:color w:val="2D2D2D"/>
          <w:sz w:val="15"/>
          <w:szCs w:val="15"/>
        </w:rPr>
        <w:pict>
          <v:shape id="_x0000_i1062" type="#_x0000_t75" alt="ГОСТ 23586-96 Монтаж электрический радиоэлектронной аппаратуры и приборов. Технические требования к жгутам и их креплению" style="width:11.3pt;height:14.5pt"/>
        </w:pict>
      </w:r>
      <w:r>
        <w:rPr>
          <w:color w:val="2D2D2D"/>
          <w:sz w:val="15"/>
          <w:szCs w:val="15"/>
        </w:rPr>
        <w:t>=4 мм, из 12 проводов диаметром </w:t>
      </w:r>
      <w:r>
        <w:rPr>
          <w:color w:val="2D2D2D"/>
          <w:sz w:val="15"/>
          <w:szCs w:val="15"/>
        </w:rPr>
        <w:pict>
          <v:shape id="_x0000_i1063" type="#_x0000_t75" alt="ГОСТ 23586-96 Монтаж электрический радиоэлектронной аппаратуры и приборов. Технические требования к жгутам и их креплению" style="width:11.3pt;height:14.5pt"/>
        </w:pict>
      </w:r>
      <w:r>
        <w:rPr>
          <w:color w:val="2D2D2D"/>
          <w:sz w:val="15"/>
          <w:szCs w:val="15"/>
        </w:rPr>
        <w:t>=3 мм, из 20 проводов диаметром </w:t>
      </w:r>
      <w:r>
        <w:rPr>
          <w:color w:val="2D2D2D"/>
          <w:sz w:val="15"/>
          <w:szCs w:val="15"/>
        </w:rPr>
        <w:pict>
          <v:shape id="_x0000_i1064" type="#_x0000_t75" alt="ГОСТ 23586-96 Монтаж электрический радиоэлектронной аппаратуры и приборов. Технические требования к жгутам и их креплению" style="width:11.3pt;height:14.5pt"/>
        </w:pict>
      </w:r>
      <w:r>
        <w:rPr>
          <w:color w:val="2D2D2D"/>
          <w:sz w:val="15"/>
          <w:szCs w:val="15"/>
        </w:rPr>
        <w:t>=1 мм.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Следует определить диаметр жгута.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оси абсцисс следует найти точку</w:t>
      </w:r>
      <w:proofErr w:type="gramStart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А</w:t>
      </w:r>
      <w:proofErr w:type="gramEnd"/>
      <w:r>
        <w:rPr>
          <w:color w:val="2D2D2D"/>
          <w:sz w:val="15"/>
          <w:szCs w:val="15"/>
        </w:rPr>
        <w:t>, соответствующую 14 проводам. Из точки </w:t>
      </w:r>
      <w:proofErr w:type="spellStart"/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>восстановить</w:t>
      </w:r>
      <w:proofErr w:type="spellEnd"/>
      <w:r>
        <w:rPr>
          <w:color w:val="2D2D2D"/>
          <w:sz w:val="15"/>
          <w:szCs w:val="15"/>
        </w:rPr>
        <w:t xml:space="preserve"> перпендикуляр до пересечения с кривой </w:t>
      </w:r>
      <w:r>
        <w:rPr>
          <w:color w:val="2D2D2D"/>
          <w:sz w:val="15"/>
          <w:szCs w:val="15"/>
        </w:rPr>
        <w:pict>
          <v:shape id="_x0000_i1065" type="#_x0000_t75" alt="ГОСТ 23586-96 Монтаж электрический радиоэлектронной аппаратуры и приборов. Технические требования к жгутам и их креплению" style="width:11.3pt;height:14.5pt"/>
        </w:pict>
      </w:r>
      <w:r>
        <w:rPr>
          <w:color w:val="2D2D2D"/>
          <w:sz w:val="15"/>
          <w:szCs w:val="15"/>
        </w:rPr>
        <w:t>=4 мм (точка </w:t>
      </w:r>
      <w:r>
        <w:rPr>
          <w:i/>
          <w:iCs/>
          <w:color w:val="2D2D2D"/>
          <w:sz w:val="15"/>
          <w:szCs w:val="15"/>
        </w:rPr>
        <w:t>Б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Через точку</w:t>
      </w:r>
      <w:proofErr w:type="gramStart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Б</w:t>
      </w:r>
      <w:proofErr w:type="gramEnd"/>
      <w:r>
        <w:rPr>
          <w:color w:val="2D2D2D"/>
          <w:sz w:val="15"/>
          <w:szCs w:val="15"/>
        </w:rPr>
        <w:t> следует провести линию, параллельную оси абсцисс, до пересечения с кривой </w:t>
      </w:r>
      <w:r>
        <w:rPr>
          <w:color w:val="2D2D2D"/>
          <w:sz w:val="15"/>
          <w:szCs w:val="15"/>
        </w:rPr>
        <w:pict>
          <v:shape id="_x0000_i1066" type="#_x0000_t75" alt="ГОСТ 23586-96 Монтаж электрический радиоэлектронной аппаратуры и приборов. Технические требования к жгутам и их креплению" style="width:11.3pt;height:14.5pt"/>
        </w:pict>
      </w:r>
      <w:r>
        <w:rPr>
          <w:color w:val="2D2D2D"/>
          <w:sz w:val="15"/>
          <w:szCs w:val="15"/>
        </w:rPr>
        <w:t>=3 мм (точка </w:t>
      </w:r>
      <w:r>
        <w:rPr>
          <w:i/>
          <w:iCs/>
          <w:color w:val="2D2D2D"/>
          <w:sz w:val="15"/>
          <w:szCs w:val="15"/>
        </w:rPr>
        <w:t>В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продолжении линии </w:t>
      </w:r>
      <w:r>
        <w:rPr>
          <w:i/>
          <w:iCs/>
          <w:color w:val="2D2D2D"/>
          <w:sz w:val="15"/>
          <w:szCs w:val="15"/>
        </w:rPr>
        <w:t>БВ</w:t>
      </w:r>
      <w:r>
        <w:rPr>
          <w:color w:val="2D2D2D"/>
          <w:sz w:val="15"/>
          <w:szCs w:val="15"/>
        </w:rPr>
        <w:t> в масштабе оси абсцисс отложить отрезок </w:t>
      </w:r>
      <w:r>
        <w:rPr>
          <w:i/>
          <w:iCs/>
          <w:color w:val="2D2D2D"/>
          <w:sz w:val="15"/>
          <w:szCs w:val="15"/>
        </w:rPr>
        <w:t>ВГ</w:t>
      </w:r>
      <w:r>
        <w:rPr>
          <w:color w:val="2D2D2D"/>
          <w:sz w:val="15"/>
          <w:szCs w:val="15"/>
        </w:rPr>
        <w:t>, соответствующий </w:t>
      </w:r>
      <w:r>
        <w:rPr>
          <w:color w:val="2D2D2D"/>
          <w:sz w:val="15"/>
          <w:szCs w:val="15"/>
        </w:rPr>
        <w:pict>
          <v:shape id="_x0000_i1067" type="#_x0000_t75" alt="ГОСТ 23586-96 Монтаж электрический радиоэлектронной аппаратуры и приборов. Технические требования к жгутам и их креплению" style="width:9.65pt;height:11.3pt"/>
        </w:pict>
      </w:r>
      <w:r>
        <w:rPr>
          <w:color w:val="2D2D2D"/>
          <w:sz w:val="15"/>
          <w:szCs w:val="15"/>
        </w:rPr>
        <w:t>=12 проводам.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 точки </w:t>
      </w:r>
      <w:r>
        <w:rPr>
          <w:i/>
          <w:iCs/>
          <w:color w:val="2D2D2D"/>
          <w:sz w:val="15"/>
          <w:szCs w:val="15"/>
        </w:rPr>
        <w:t>Г</w:t>
      </w:r>
      <w:r>
        <w:rPr>
          <w:color w:val="2D2D2D"/>
          <w:sz w:val="15"/>
          <w:szCs w:val="15"/>
        </w:rPr>
        <w:t> провести линию, параллельную оси ординат, до пересечения с кривой </w:t>
      </w:r>
      <w:r>
        <w:rPr>
          <w:color w:val="2D2D2D"/>
          <w:sz w:val="15"/>
          <w:szCs w:val="15"/>
        </w:rPr>
        <w:pict>
          <v:shape id="_x0000_i1068" type="#_x0000_t75" alt="ГОСТ 23586-96 Монтаж электрический радиоэлектронной аппаратуры и приборов. Технические требования к жгутам и их креплению" style="width:11.3pt;height:14.5pt"/>
        </w:pict>
      </w:r>
      <w:r>
        <w:rPr>
          <w:color w:val="2D2D2D"/>
          <w:sz w:val="15"/>
          <w:szCs w:val="15"/>
        </w:rPr>
        <w:t>=3 мм (точка </w:t>
      </w:r>
      <w:r>
        <w:rPr>
          <w:i/>
          <w:iCs/>
          <w:color w:val="2D2D2D"/>
          <w:sz w:val="15"/>
          <w:szCs w:val="15"/>
        </w:rPr>
        <w:t>Д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Через точку</w:t>
      </w:r>
      <w:proofErr w:type="gramStart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Д</w:t>
      </w:r>
      <w:proofErr w:type="gramEnd"/>
      <w:r>
        <w:rPr>
          <w:color w:val="2D2D2D"/>
          <w:sz w:val="15"/>
          <w:szCs w:val="15"/>
        </w:rPr>
        <w:t> следует провести линию, параллельную оси абсцисс, до пересечения с кривой </w:t>
      </w:r>
      <w:r>
        <w:rPr>
          <w:color w:val="2D2D2D"/>
          <w:sz w:val="15"/>
          <w:szCs w:val="15"/>
        </w:rPr>
        <w:pict>
          <v:shape id="_x0000_i1069" type="#_x0000_t75" alt="ГОСТ 23586-96 Монтаж электрический радиоэлектронной аппаратуры и приборов. Технические требования к жгутам и их креплению" style="width:11.3pt;height:14.5pt"/>
        </w:pict>
      </w:r>
      <w:r>
        <w:rPr>
          <w:color w:val="2D2D2D"/>
          <w:sz w:val="15"/>
          <w:szCs w:val="15"/>
        </w:rPr>
        <w:t>=2 мм (точка </w:t>
      </w:r>
      <w:r>
        <w:rPr>
          <w:i/>
          <w:iCs/>
          <w:color w:val="2D2D2D"/>
          <w:sz w:val="15"/>
          <w:szCs w:val="15"/>
        </w:rPr>
        <w:t>Е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продолжении линии </w:t>
      </w:r>
      <w:r>
        <w:rPr>
          <w:i/>
          <w:iCs/>
          <w:color w:val="2D2D2D"/>
          <w:sz w:val="15"/>
          <w:szCs w:val="15"/>
        </w:rPr>
        <w:t>ДЕ</w:t>
      </w:r>
      <w:r>
        <w:rPr>
          <w:color w:val="2D2D2D"/>
          <w:sz w:val="15"/>
          <w:szCs w:val="15"/>
        </w:rPr>
        <w:t> в масштабе оси абсцисс отложить отрезок </w:t>
      </w:r>
      <w:r>
        <w:rPr>
          <w:i/>
          <w:iCs/>
          <w:color w:val="2D2D2D"/>
          <w:sz w:val="15"/>
          <w:szCs w:val="15"/>
        </w:rPr>
        <w:t>ЕЖ</w:t>
      </w:r>
      <w:r>
        <w:rPr>
          <w:color w:val="2D2D2D"/>
          <w:sz w:val="15"/>
          <w:szCs w:val="15"/>
        </w:rPr>
        <w:t>, соответствующий </w:t>
      </w:r>
      <w:r>
        <w:rPr>
          <w:color w:val="2D2D2D"/>
          <w:sz w:val="15"/>
          <w:szCs w:val="15"/>
        </w:rPr>
        <w:pict>
          <v:shape id="_x0000_i1070" type="#_x0000_t75" alt="ГОСТ 23586-96 Монтаж электрический радиоэлектронной аппаратуры и приборов. Технические требования к жгутам и их креплению" style="width:9.65pt;height:11.3pt"/>
        </w:pict>
      </w:r>
      <w:r>
        <w:rPr>
          <w:color w:val="2D2D2D"/>
          <w:sz w:val="15"/>
          <w:szCs w:val="15"/>
        </w:rPr>
        <w:t>=20 проводам.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 точки</w:t>
      </w:r>
      <w:proofErr w:type="gramStart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Ж</w:t>
      </w:r>
      <w:proofErr w:type="gramEnd"/>
      <w:r>
        <w:rPr>
          <w:color w:val="2D2D2D"/>
          <w:sz w:val="15"/>
          <w:szCs w:val="15"/>
        </w:rPr>
        <w:t> восстановить перпендикуляр до пересечения с кривой </w:t>
      </w:r>
      <w:r>
        <w:rPr>
          <w:color w:val="2D2D2D"/>
          <w:sz w:val="15"/>
          <w:szCs w:val="15"/>
        </w:rPr>
        <w:pict>
          <v:shape id="_x0000_i1071" type="#_x0000_t75" alt="ГОСТ 23586-96 Монтаж электрический радиоэлектронной аппаратуры и приборов. Технические требования к жгутам и их креплению" style="width:11.3pt;height:14.5pt"/>
        </w:pict>
      </w:r>
      <w:r>
        <w:rPr>
          <w:color w:val="2D2D2D"/>
          <w:sz w:val="15"/>
          <w:szCs w:val="15"/>
        </w:rPr>
        <w:t>=2 мм (точка </w:t>
      </w:r>
      <w:r>
        <w:rPr>
          <w:i/>
          <w:iCs/>
          <w:color w:val="2D2D2D"/>
          <w:sz w:val="15"/>
          <w:szCs w:val="15"/>
        </w:rPr>
        <w:t>И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Ордината точки</w:t>
      </w:r>
      <w:proofErr w:type="gramStart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И</w:t>
      </w:r>
      <w:proofErr w:type="gramEnd"/>
      <w:r>
        <w:rPr>
          <w:color w:val="2D2D2D"/>
          <w:sz w:val="15"/>
          <w:szCs w:val="15"/>
        </w:rPr>
        <w:t> соответствует искомому диаметру жгута.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Искомый диаметр жгута равен 25 мм.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 </w:t>
      </w:r>
    </w:p>
    <w:p w:rsidR="00971E1F" w:rsidRDefault="00971E1F" w:rsidP="00971E1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Рисунки Б.1-Б.2. Номограмма зависимости диаметра жгута от числа проводов и их диаметров</w:t>
      </w: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766435" cy="3350260"/>
            <wp:effectExtent l="19050" t="0" r="5715" b="0"/>
            <wp:docPr id="48" name="Рисунок 48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335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073" type="#_x0000_t75" alt="ГОСТ 23586-96 Монтаж электрический радиоэлектронной аппаратуры и приборов. Технические требования к жгутам и их креплению" style="width:12.9pt;height:12.9pt"/>
        </w:pict>
      </w:r>
      <w:r>
        <w:rPr>
          <w:color w:val="2D2D2D"/>
          <w:sz w:val="15"/>
          <w:szCs w:val="15"/>
        </w:rPr>
        <w:t> - диаметр жгута; </w:t>
      </w:r>
      <w:r>
        <w:rPr>
          <w:color w:val="2D2D2D"/>
          <w:sz w:val="15"/>
          <w:szCs w:val="15"/>
        </w:rPr>
        <w:pict>
          <v:shape id="_x0000_i1074" type="#_x0000_t75" alt="ГОСТ 23586-96 Монтаж электрический радиоэлектронной аппаратуры и приборов. Технические требования к жгутам и их креплению" style="width:9.65pt;height:11.3pt"/>
        </w:pict>
      </w:r>
      <w:r>
        <w:rPr>
          <w:color w:val="2D2D2D"/>
          <w:sz w:val="15"/>
          <w:szCs w:val="15"/>
        </w:rPr>
        <w:t> - число проводов; </w:t>
      </w:r>
      <w:r>
        <w:rPr>
          <w:color w:val="2D2D2D"/>
          <w:sz w:val="15"/>
          <w:szCs w:val="15"/>
        </w:rPr>
        <w:pict>
          <v:shape id="_x0000_i1075" type="#_x0000_t75" alt="ГОСТ 23586-96 Монтаж электрический радиоэлектронной аппаратуры и приборов. Технические требования к жгутам и их креплению" style="width:11.3pt;height:14.5pt"/>
        </w:pict>
      </w:r>
      <w:r>
        <w:rPr>
          <w:color w:val="2D2D2D"/>
          <w:sz w:val="15"/>
          <w:szCs w:val="15"/>
        </w:rPr>
        <w:t> - диаметр проводов по изоляции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Б.1 - Номограмма зависимости диаметра жгута от числа проводов и их диаметров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Б.3 Расчет диаметра жгута по формуле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Б.3.1 Диаметр жгута </w:t>
      </w:r>
      <w:r>
        <w:rPr>
          <w:color w:val="2D2D2D"/>
          <w:sz w:val="15"/>
          <w:szCs w:val="15"/>
        </w:rPr>
        <w:pict>
          <v:shape id="_x0000_i1076" type="#_x0000_t75" alt="ГОСТ 23586-96 Монтаж электрический радиоэлектронной аппаратуры и приборов. Технические требования к жгутам и их креплению" style="width:12.9pt;height:12.9pt"/>
        </w:pict>
      </w:r>
      <w:r>
        <w:rPr>
          <w:color w:val="2D2D2D"/>
          <w:sz w:val="15"/>
          <w:szCs w:val="15"/>
        </w:rPr>
        <w:t> в миллиметрах следует определять по формуле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69720" cy="266065"/>
            <wp:effectExtent l="19050" t="0" r="0" b="0"/>
            <wp:docPr id="53" name="Рисунок 53" descr="ГОСТ 23586-96 Монтаж электрический радиоэлектронной аппаратуры и приборов. Технические требования к жгутам и их креп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23586-96 Монтаж электрический радиоэлектронной аппаратуры и приборов. Технические требования к жгутам и их креплению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(Б.1)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078" type="#_x0000_t75" alt="ГОСТ 23586-96 Монтаж электрический радиоэлектронной аппаратуры и приборов. Технические требования к жгутам и их креплению" style="width:9.65pt;height:11.3pt"/>
        </w:pict>
      </w:r>
      <w:r>
        <w:rPr>
          <w:color w:val="2D2D2D"/>
          <w:sz w:val="15"/>
          <w:szCs w:val="15"/>
        </w:rPr>
        <w:t> - число проводов, шт.;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pict>
          <v:shape id="_x0000_i1079" type="#_x0000_t75" alt="ГОСТ 23586-96 Монтаж электрический радиоэлектронной аппаратуры и приборов. Технические требования к жгутам и их креплению" style="width:20.95pt;height:18.8pt"/>
        </w:pict>
      </w:r>
      <w:r>
        <w:rPr>
          <w:color w:val="2D2D2D"/>
          <w:sz w:val="15"/>
          <w:szCs w:val="15"/>
        </w:rPr>
        <w:t xml:space="preserve"> - среднее арифметическое значение диаметра провода, 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1,2-1,3 - коэффициент заполнения.</w:t>
      </w:r>
      <w:r>
        <w:rPr>
          <w:color w:val="2D2D2D"/>
          <w:sz w:val="15"/>
          <w:szCs w:val="15"/>
        </w:rPr>
        <w:br/>
      </w:r>
    </w:p>
    <w:p w:rsidR="00971E1F" w:rsidRDefault="00971E1F" w:rsidP="00971E1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lastRenderedPageBreak/>
        <w:drawing>
          <wp:inline distT="0" distB="0" distL="0" distR="0">
            <wp:extent cx="6189345" cy="4237355"/>
            <wp:effectExtent l="19050" t="0" r="1905" b="0"/>
            <wp:docPr id="56" name="Рисунок 56" descr="ГОСТ 23586-96 Монтаж электрический радиоэлектронной аппаратуры и приборов. Технические требования к жгутам и их креплению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23586-96 Монтаж электрический радиоэлектронной аппаратуры и приборов. Технические требования к жгутам и их креплению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23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081" type="#_x0000_t75" alt="ГОСТ 23586-96 Монтаж электрический радиоэлектронной аппаратуры и приборов. Технические требования к жгутам и их креплению" style="width:12.9pt;height:12.9pt"/>
        </w:pict>
      </w:r>
      <w:r>
        <w:rPr>
          <w:color w:val="2D2D2D"/>
          <w:sz w:val="15"/>
          <w:szCs w:val="15"/>
        </w:rPr>
        <w:t> - диаметр жгута; </w:t>
      </w:r>
      <w:r>
        <w:rPr>
          <w:color w:val="2D2D2D"/>
          <w:sz w:val="15"/>
          <w:szCs w:val="15"/>
        </w:rPr>
        <w:pict>
          <v:shape id="_x0000_i1082" type="#_x0000_t75" alt="ГОСТ 23586-96 Монтаж электрический радиоэлектронной аппаратуры и приборов. Технические требования к жгутам и их креплению" style="width:9.65pt;height:11.3pt"/>
        </w:pict>
      </w:r>
      <w:r>
        <w:rPr>
          <w:color w:val="2D2D2D"/>
          <w:sz w:val="15"/>
          <w:szCs w:val="15"/>
        </w:rPr>
        <w:t> - число проводов, </w:t>
      </w:r>
      <w:r>
        <w:rPr>
          <w:color w:val="2D2D2D"/>
          <w:sz w:val="15"/>
          <w:szCs w:val="15"/>
        </w:rPr>
        <w:pict>
          <v:shape id="_x0000_i1083" type="#_x0000_t75" alt="ГОСТ 23586-96 Монтаж электрический радиоэлектронной аппаратуры и приборов. Технические требования к жгутам и их креплению" style="width:11.3pt;height:14.5pt"/>
        </w:pict>
      </w:r>
      <w:r>
        <w:rPr>
          <w:color w:val="2D2D2D"/>
          <w:sz w:val="15"/>
          <w:szCs w:val="15"/>
        </w:rPr>
        <w:t> - диаметр проводов по изоляции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Б.2 - Номограмма зависимости диаметра жгута от числа проводов и их диаметров</w:t>
      </w:r>
    </w:p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Б.1 - К рисунку Б.2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5174"/>
      </w:tblGrid>
      <w:tr w:rsidR="00971E1F" w:rsidTr="00971E1F">
        <w:trPr>
          <w:trHeight w:val="15"/>
        </w:trPr>
        <w:tc>
          <w:tcPr>
            <w:tcW w:w="4435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 провода по изоляции,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Марка провода и сечение жилы,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84" type="#_x0000_t75" alt="ГОСТ 23586-96 Монтаж электрический радиоэлектронной аппаратуры и приборов. Технические требования к жгутам и их креплению" style="width:8.05pt;height:17.2pt"/>
              </w:pict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МГШД 0,05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МГТФ 0,07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МГШД 0,07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МГТФ 0,1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МГШД 0,1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МГТФ 0,14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МШВ 0,07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МГШД 0,2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МГШДОП 0,5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МГШДП 0,1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МГШДОП 0,07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МГШВ 0,12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МПО-33 - 12 0,1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МГШД 0,35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МГШДСП 0,1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1,3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МГШВ 0,14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МГТФЭ 0,07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МГТФП 0,35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МГШД 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МГТФЭ 0,1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МГШДП 0,35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МГШВ 0,2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МГШДОП 0,35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МГШДП 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МШВ 0,2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МГТФЭ 0,12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МПО-33 - 12 0,2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МГТЛЭ 0,14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МШВ 0,35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МГШВ 0,35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МС-36 - 11 0,2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МГШДОП 0,75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МГСЛ 0,35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МШВ 0,5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МГШВЭ 0,14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МПО-33 - 12 0,35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МГШДОП 1,0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МГСЛ 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МС-36 - 11 0,35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МГТФЭ 2х0,07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МГТЛЭ 0,35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МГСХ 0,75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МГШВЭ 0,2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МГШВ 0,5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МГФЭ 0,5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МПОЭ-33 - 12 0,2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МШВ 0,75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  <w:t>МПО-33 - 12 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2,3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МГШВ 0,75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БПВЛ 0,35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МГТФЭ 2х1,0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МГШДОП 1,5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МГСД 1,0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МШВ 1,0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МГШВЭ 0,35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МПОЭ-33 - 12 0,35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МС 36-11 0,75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МШВ 1,5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БПВЛ 0,5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МПО-33 - 12 0,75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МГТФЭ 2х0,14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МГТФЭ 3х0,07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МГШВ 1,0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МПО-33 - 12 1,0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МС-36 - 11 1,0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МГСЛ 0,75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МГШВЭ 0,5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МПОЭ-33 - 12 0,5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БПВЛ 0,75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МГТЛЭ 1,0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МГТФЭ 3х0,1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МГШВ 1,5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МПО-33 - 12 1,5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БПВЛЭ 0,35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МС 36 - 11 1,5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МПОЭ 38 - 12 0,75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БПВЛ 1,0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МГТФЭ 3х0,14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МПОЭ-33 - 12 1,0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  <w:t>БПВЛЭ 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3,3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БПВЛЭ 0,75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МПОЭ-33 - 12 1,5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БПВЛ 1,5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МС 36 - 11 2,5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БПВЛЭ 1,0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БПВЛ 1,93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МС 36 - 11 2,5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БПВЛЭ 1,5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БПВЛЭ 1,93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МС 36 - 11 6,0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БПВЛ 4,0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БПВЛЭ 2,5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БПВЛ 6,0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БПВЛЭ 4,0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БПВЛ 8,0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6,9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БПВЛ 10,0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971E1F" w:rsidTr="00971E1F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95" w:type="dxa"/>
              <w:bottom w:w="0" w:type="dxa"/>
              <w:right w:w="295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БПВЛЭ 10,0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6"/>
        <w:gridCol w:w="2499"/>
        <w:gridCol w:w="1198"/>
        <w:gridCol w:w="1880"/>
        <w:gridCol w:w="676"/>
        <w:gridCol w:w="837"/>
        <w:gridCol w:w="1543"/>
      </w:tblGrid>
      <w:tr w:rsidR="00971E1F" w:rsidTr="00971E1F">
        <w:trPr>
          <w:trHeight w:val="15"/>
        </w:trPr>
        <w:tc>
          <w:tcPr>
            <w:tcW w:w="2033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71E1F" w:rsidRDefault="00971E1F">
            <w:pPr>
              <w:rPr>
                <w:sz w:val="2"/>
                <w:szCs w:val="24"/>
              </w:rPr>
            </w:pPr>
          </w:p>
        </w:tc>
      </w:tr>
      <w:tr w:rsidR="00971E1F" w:rsidTr="00971E1F">
        <w:tc>
          <w:tcPr>
            <w:tcW w:w="48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УДК 621.396.6.049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: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006.354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МКС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31.020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Э24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ОКСТУ 6381</w:t>
            </w:r>
          </w:p>
        </w:tc>
      </w:tr>
      <w:tr w:rsidR="00971E1F" w:rsidTr="00971E1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29.060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rPr>
                <w:sz w:val="24"/>
                <w:szCs w:val="24"/>
              </w:rPr>
            </w:pPr>
          </w:p>
        </w:tc>
      </w:tr>
      <w:tr w:rsidR="00971E1F" w:rsidTr="00971E1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31.220.10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rPr>
                <w:sz w:val="24"/>
                <w:szCs w:val="24"/>
              </w:rPr>
            </w:pPr>
          </w:p>
        </w:tc>
      </w:tr>
      <w:tr w:rsidR="00971E1F" w:rsidTr="00971E1F"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rPr>
                <w:sz w:val="24"/>
                <w:szCs w:val="24"/>
              </w:rPr>
            </w:pPr>
          </w:p>
        </w:tc>
      </w:tr>
      <w:tr w:rsidR="00971E1F" w:rsidTr="00971E1F">
        <w:tc>
          <w:tcPr>
            <w:tcW w:w="114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1E1F" w:rsidRDefault="00971E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Ключевые слова: монтаж, радиоэлектронная аппаратура, приборы, жгут, крепление, конструкция, раскладка, вязка, обмотка, свивание</w:t>
            </w:r>
            <w:proofErr w:type="gramEnd"/>
          </w:p>
        </w:tc>
      </w:tr>
    </w:tbl>
    <w:p w:rsidR="00971E1F" w:rsidRDefault="00971E1F" w:rsidP="00971E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971E1F" w:rsidRDefault="00FC651B" w:rsidP="00971E1F">
      <w:pPr>
        <w:rPr>
          <w:szCs w:val="15"/>
        </w:rPr>
      </w:pPr>
    </w:p>
    <w:sectPr w:rsidR="00FC651B" w:rsidRPr="00971E1F" w:rsidSect="0095551E">
      <w:footerReference w:type="default" r:id="rId3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156FD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2D44A4"/>
    <w:multiLevelType w:val="multilevel"/>
    <w:tmpl w:val="22B2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7B256E"/>
    <w:multiLevelType w:val="multilevel"/>
    <w:tmpl w:val="3A82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920CFD"/>
    <w:multiLevelType w:val="multilevel"/>
    <w:tmpl w:val="EFE6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4E60A5"/>
    <w:multiLevelType w:val="multilevel"/>
    <w:tmpl w:val="E7AE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AC0051"/>
    <w:multiLevelType w:val="multilevel"/>
    <w:tmpl w:val="A882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A7106E"/>
    <w:multiLevelType w:val="multilevel"/>
    <w:tmpl w:val="E3DA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1206FC"/>
    <w:multiLevelType w:val="multilevel"/>
    <w:tmpl w:val="2006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B96CF7"/>
    <w:multiLevelType w:val="multilevel"/>
    <w:tmpl w:val="1E14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6"/>
  </w:num>
  <w:num w:numId="3">
    <w:abstractNumId w:val="38"/>
  </w:num>
  <w:num w:numId="4">
    <w:abstractNumId w:val="7"/>
  </w:num>
  <w:num w:numId="5">
    <w:abstractNumId w:val="29"/>
  </w:num>
  <w:num w:numId="6">
    <w:abstractNumId w:val="25"/>
  </w:num>
  <w:num w:numId="7">
    <w:abstractNumId w:val="23"/>
  </w:num>
  <w:num w:numId="8">
    <w:abstractNumId w:val="8"/>
  </w:num>
  <w:num w:numId="9">
    <w:abstractNumId w:val="32"/>
  </w:num>
  <w:num w:numId="10">
    <w:abstractNumId w:val="17"/>
  </w:num>
  <w:num w:numId="11">
    <w:abstractNumId w:val="18"/>
  </w:num>
  <w:num w:numId="12">
    <w:abstractNumId w:val="20"/>
  </w:num>
  <w:num w:numId="13">
    <w:abstractNumId w:val="31"/>
  </w:num>
  <w:num w:numId="14">
    <w:abstractNumId w:val="19"/>
  </w:num>
  <w:num w:numId="15">
    <w:abstractNumId w:val="5"/>
  </w:num>
  <w:num w:numId="16">
    <w:abstractNumId w:val="34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22"/>
  </w:num>
  <w:num w:numId="22">
    <w:abstractNumId w:val="11"/>
  </w:num>
  <w:num w:numId="23">
    <w:abstractNumId w:val="13"/>
  </w:num>
  <w:num w:numId="24">
    <w:abstractNumId w:val="15"/>
  </w:num>
  <w:num w:numId="25">
    <w:abstractNumId w:val="35"/>
  </w:num>
  <w:num w:numId="26">
    <w:abstractNumId w:val="28"/>
  </w:num>
  <w:num w:numId="27">
    <w:abstractNumId w:val="30"/>
  </w:num>
  <w:num w:numId="28">
    <w:abstractNumId w:val="9"/>
  </w:num>
  <w:num w:numId="29">
    <w:abstractNumId w:val="27"/>
  </w:num>
  <w:num w:numId="30">
    <w:abstractNumId w:val="37"/>
  </w:num>
  <w:num w:numId="31">
    <w:abstractNumId w:val="12"/>
  </w:num>
  <w:num w:numId="32">
    <w:abstractNumId w:val="10"/>
  </w:num>
  <w:num w:numId="33">
    <w:abstractNumId w:val="39"/>
  </w:num>
  <w:num w:numId="34">
    <w:abstractNumId w:val="33"/>
  </w:num>
  <w:num w:numId="35">
    <w:abstractNumId w:val="14"/>
  </w:num>
  <w:num w:numId="36">
    <w:abstractNumId w:val="6"/>
  </w:num>
  <w:num w:numId="37">
    <w:abstractNumId w:val="26"/>
  </w:num>
  <w:num w:numId="38">
    <w:abstractNumId w:val="21"/>
  </w:num>
  <w:num w:numId="39">
    <w:abstractNumId w:val="3"/>
  </w:num>
  <w:num w:numId="40">
    <w:abstractNumId w:val="16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56FD6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71E1F"/>
    <w:rsid w:val="009B2CA3"/>
    <w:rsid w:val="00A22746"/>
    <w:rsid w:val="00A716F7"/>
    <w:rsid w:val="00A9165C"/>
    <w:rsid w:val="00AA6FD4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00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5858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139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21107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15908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793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310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290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46551623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3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6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80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26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2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96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50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9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17098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926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003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yperlink" Target="http://docs.cntd.ru/picture/get?id=P0157&amp;doc_id=1200017804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2017-10-29T15:05:00Z</dcterms:created>
  <dcterms:modified xsi:type="dcterms:W3CDTF">2017-10-29T15:05:00Z</dcterms:modified>
</cp:coreProperties>
</file>